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E338B" w14:textId="3B045AED" w:rsidR="00370D69" w:rsidRPr="00A30C89" w:rsidRDefault="00370D69">
      <w:pPr>
        <w:rPr>
          <w:rFonts w:ascii="標楷體" w:eastAsia="標楷體" w:hAnsi="標楷體" w:hint="eastAsia"/>
          <w:sz w:val="28"/>
          <w:szCs w:val="28"/>
        </w:rPr>
      </w:pPr>
      <w:r>
        <w:rPr>
          <w:rFonts w:hint="eastAsia"/>
        </w:rPr>
        <w:t xml:space="preserve">              </w:t>
      </w:r>
      <w:r w:rsidRPr="00A30C89">
        <w:rPr>
          <w:rFonts w:ascii="標楷體" w:eastAsia="標楷體" w:hAnsi="標楷體" w:hint="eastAsia"/>
          <w:sz w:val="28"/>
          <w:szCs w:val="28"/>
        </w:rPr>
        <w:t>保護海洋，我的行動         四年戊班13號翁瑞呈</w:t>
      </w:r>
    </w:p>
    <w:p w14:paraId="43FC3A21" w14:textId="77777777" w:rsidR="00370D69" w:rsidRPr="00A30C89" w:rsidRDefault="008508D9">
      <w:pPr>
        <w:rPr>
          <w:rFonts w:ascii="標楷體" w:eastAsia="標楷體" w:hAnsi="標楷體"/>
          <w:sz w:val="28"/>
          <w:szCs w:val="28"/>
        </w:rPr>
      </w:pPr>
      <w:r w:rsidRPr="00A30C89">
        <w:rPr>
          <w:rFonts w:ascii="標楷體" w:eastAsia="標楷體" w:hAnsi="標楷體" w:hint="eastAsia"/>
          <w:sz w:val="28"/>
          <w:szCs w:val="28"/>
        </w:rPr>
        <w:t xml:space="preserve">    </w:t>
      </w:r>
      <w:r w:rsidR="00370D69" w:rsidRPr="00A30C89">
        <w:rPr>
          <w:rFonts w:ascii="標楷體" w:eastAsia="標楷體" w:hAnsi="標楷體" w:hint="eastAsia"/>
          <w:sz w:val="28"/>
          <w:szCs w:val="28"/>
        </w:rPr>
        <w:t>海洋是一座大寶庫，有美麗的魚群、豐富的海洋生物，從海岸邊看過去就像一塊巨大的藍寶石，閃爍著璀璨耀眼的光芒，給人一種歲月靜好的感覺。</w:t>
      </w:r>
    </w:p>
    <w:p w14:paraId="3E4EEDA3" w14:textId="77777777" w:rsidR="008508D9" w:rsidRPr="00A30C89" w:rsidRDefault="008508D9" w:rsidP="008508D9">
      <w:pPr>
        <w:pStyle w:val="Web"/>
        <w:rPr>
          <w:rFonts w:ascii="標楷體" w:eastAsia="標楷體" w:hAnsi="標楷體"/>
          <w:sz w:val="28"/>
          <w:szCs w:val="28"/>
        </w:rPr>
      </w:pPr>
      <w:r w:rsidRPr="00A30C89">
        <w:rPr>
          <w:rFonts w:ascii="標楷體" w:eastAsia="標楷體" w:hAnsi="標楷體"/>
          <w:sz w:val="28"/>
          <w:szCs w:val="28"/>
        </w:rPr>
        <w:t xml:space="preserve">    記得小時候，舅舅總喜歡帶著我們一群孩子到海邊玩耍。我們在沙灘上撿拾各式各樣的貝殼，滿心期待能找到特別的驚喜，但有時撿到的卻是寶特瓶蓋。媽媽告訴我們：「這些都是從海洋漂來的垃圾，或是遊客隨手丟棄的廢棄物，日積月累，便造成嚴重的環境污染。」那一刻，我才真正意識到，美麗的海洋其實正默默承受著人類帶來的傷害。</w:t>
      </w:r>
    </w:p>
    <w:p w14:paraId="74FF6466" w14:textId="77777777" w:rsidR="008508D9" w:rsidRPr="00A30C89" w:rsidRDefault="008508D9" w:rsidP="008508D9">
      <w:pPr>
        <w:pStyle w:val="Web"/>
        <w:rPr>
          <w:rFonts w:ascii="標楷體" w:eastAsia="標楷體" w:hAnsi="標楷體"/>
          <w:sz w:val="28"/>
          <w:szCs w:val="28"/>
        </w:rPr>
      </w:pPr>
      <w:r w:rsidRPr="00A30C89">
        <w:rPr>
          <w:rFonts w:ascii="標楷體" w:eastAsia="標楷體" w:hAnsi="標楷體" w:hint="eastAsia"/>
          <w:sz w:val="28"/>
          <w:szCs w:val="28"/>
        </w:rPr>
        <w:t xml:space="preserve">    </w:t>
      </w:r>
      <w:r w:rsidRPr="00A30C89">
        <w:rPr>
          <w:rFonts w:ascii="標楷體" w:eastAsia="標楷體" w:hAnsi="標楷體"/>
          <w:sz w:val="28"/>
          <w:szCs w:val="28"/>
        </w:rPr>
        <w:t>保護海洋，不能只停留在口號上，我決定從自身做起。出門時，我會攜帶環保餐具與環保杯，減少一次性塑膠的使用；在日常生活中，也努力落實垃圾分類與減量。當我們再次來到海邊遊玩時，更會主動參與淨灘活動，用實際行動守護這片蔚藍。</w:t>
      </w:r>
    </w:p>
    <w:p w14:paraId="04BB8343" w14:textId="77777777" w:rsidR="008508D9" w:rsidRPr="00A30C89" w:rsidRDefault="008508D9" w:rsidP="008508D9">
      <w:pPr>
        <w:pStyle w:val="Web"/>
        <w:rPr>
          <w:rFonts w:ascii="標楷體" w:eastAsia="標楷體" w:hAnsi="標楷體"/>
          <w:sz w:val="28"/>
          <w:szCs w:val="28"/>
        </w:rPr>
      </w:pPr>
      <w:r w:rsidRPr="00A30C89">
        <w:rPr>
          <w:rFonts w:ascii="標楷體" w:eastAsia="標楷體" w:hAnsi="標楷體"/>
          <w:sz w:val="28"/>
          <w:szCs w:val="28"/>
        </w:rPr>
        <w:t xml:space="preserve">    地球只有一個，而海洋孕育著無數珍貴的生命與資源。只要每個人都願意多付出一點心力，共同珍惜與保護海洋，我們的海洋資源就能生生不息。</w:t>
      </w:r>
    </w:p>
    <w:p w14:paraId="28A74B87" w14:textId="77777777" w:rsidR="001A1AD8" w:rsidRPr="00A30C89" w:rsidRDefault="00370D69">
      <w:pPr>
        <w:rPr>
          <w:rFonts w:ascii="標楷體" w:eastAsia="標楷體" w:hAnsi="標楷體"/>
          <w:sz w:val="28"/>
          <w:szCs w:val="28"/>
        </w:rPr>
      </w:pPr>
      <w:r w:rsidRPr="00A30C89">
        <w:rPr>
          <w:rFonts w:ascii="標楷體" w:eastAsia="標楷體" w:hAnsi="標楷體" w:hint="eastAsia"/>
          <w:sz w:val="28"/>
          <w:szCs w:val="28"/>
        </w:rPr>
        <w:t xml:space="preserve">        </w:t>
      </w:r>
    </w:p>
    <w:sectPr w:rsidR="001A1AD8" w:rsidRPr="00A30C8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1E50"/>
    <w:rsid w:val="001A1AD8"/>
    <w:rsid w:val="00370D69"/>
    <w:rsid w:val="008508D9"/>
    <w:rsid w:val="00A30C89"/>
    <w:rsid w:val="00E50777"/>
    <w:rsid w:val="00E8426E"/>
    <w:rsid w:val="00FD1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C85293"/>
  <w15:docId w15:val="{B81AF674-25DF-4CB0-8EB0-2BE27472A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8508D9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80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HS-CPC-</dc:creator>
  <cp:keywords/>
  <dc:description/>
  <cp:lastModifiedBy>HUNG-REN SHIE</cp:lastModifiedBy>
  <cp:revision>3</cp:revision>
  <dcterms:created xsi:type="dcterms:W3CDTF">2026-04-02T06:02:00Z</dcterms:created>
  <dcterms:modified xsi:type="dcterms:W3CDTF">2026-05-01T07:11:00Z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6c7b5990-4193-4d08-bc44-afeb99673ccf</vt:lpwstr>
  </property>
</Properties>
</file>